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7A" w:rsidRDefault="00E67E7A" w:rsidP="00E67E7A">
      <w:pPr>
        <w:widowControl w:val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1800" cy="584200"/>
            <wp:effectExtent l="19050" t="0" r="635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E7A" w:rsidRPr="00E67E7A" w:rsidRDefault="00E67E7A" w:rsidP="00E67E7A">
      <w:pPr>
        <w:pStyle w:val="1"/>
        <w:spacing w:before="120" w:after="100" w:afterAutospacing="1"/>
        <w:jc w:val="center"/>
        <w:rPr>
          <w:rFonts w:ascii="Times New Roman" w:hAnsi="Times New Roman" w:cs="Times New Roman"/>
          <w:b w:val="0"/>
          <w:caps/>
          <w:sz w:val="28"/>
          <w:szCs w:val="28"/>
          <w:lang w:val="uk-UA"/>
        </w:rPr>
      </w:pPr>
      <w:r w:rsidRPr="00E67E7A">
        <w:rPr>
          <w:rFonts w:ascii="Times New Roman" w:hAnsi="Times New Roman" w:cs="Times New Roman"/>
          <w:b w:val="0"/>
          <w:caps/>
          <w:sz w:val="28"/>
          <w:szCs w:val="28"/>
          <w:lang w:val="uk-UA"/>
        </w:rPr>
        <w:t>Україна</w:t>
      </w:r>
    </w:p>
    <w:p w:rsidR="00E67E7A" w:rsidRPr="00E67E7A" w:rsidRDefault="00E67E7A" w:rsidP="00E67E7A">
      <w:pPr>
        <w:spacing w:before="100" w:beforeAutospacing="1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</w:pPr>
      <w:r w:rsidRPr="00E67E7A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БАХМАЦЬКИЙ ДОШКІЛЬНИЙ</w:t>
      </w:r>
    </w:p>
    <w:p w:rsidR="00E67E7A" w:rsidRPr="00E67E7A" w:rsidRDefault="00E67E7A" w:rsidP="00E67E7A">
      <w:pPr>
        <w:pStyle w:val="a5"/>
        <w:jc w:val="center"/>
        <w:rPr>
          <w:b/>
          <w:szCs w:val="28"/>
        </w:rPr>
      </w:pPr>
      <w:r w:rsidRPr="00E67E7A">
        <w:rPr>
          <w:b/>
          <w:spacing w:val="20"/>
          <w:szCs w:val="28"/>
        </w:rPr>
        <w:t>НАВЧАЛЬНИЙ  ЗАКЛАД (ясла-садок)</w:t>
      </w:r>
      <w:r w:rsidRPr="00E67E7A">
        <w:rPr>
          <w:b/>
          <w:szCs w:val="28"/>
        </w:rPr>
        <w:t xml:space="preserve">   №3 «БЕРІЗКА»   Бахмацької міської ради</w:t>
      </w:r>
    </w:p>
    <w:p w:rsidR="00E67E7A" w:rsidRPr="00E67E7A" w:rsidRDefault="00E67E7A" w:rsidP="00E67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7E7A">
        <w:rPr>
          <w:rFonts w:ascii="Times New Roman" w:hAnsi="Times New Roman" w:cs="Times New Roman"/>
          <w:b/>
          <w:sz w:val="28"/>
          <w:szCs w:val="28"/>
          <w:lang w:val="uk-UA"/>
        </w:rPr>
        <w:t>Список                                                                                                                                                 дітей віком від 0 до 5 років, які стоять на черзі в ДНЗ №3 «Берізка».</w:t>
      </w:r>
    </w:p>
    <w:p w:rsidR="00AF0AE9" w:rsidRPr="00E67E7A" w:rsidRDefault="00E67E7A" w:rsidP="00E67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7E7A">
        <w:rPr>
          <w:rFonts w:ascii="Times New Roman" w:hAnsi="Times New Roman" w:cs="Times New Roman"/>
          <w:b/>
          <w:sz w:val="28"/>
          <w:szCs w:val="28"/>
          <w:lang w:val="uk-UA"/>
        </w:rPr>
        <w:t>2012 рік народження</w:t>
      </w:r>
      <w:r w:rsidR="00971B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станом на 01.05</w:t>
      </w:r>
      <w:r w:rsidR="00AF0AE9">
        <w:rPr>
          <w:rFonts w:ascii="Times New Roman" w:hAnsi="Times New Roman" w:cs="Times New Roman"/>
          <w:b/>
          <w:sz w:val="28"/>
          <w:szCs w:val="28"/>
          <w:lang w:val="uk-UA"/>
        </w:rPr>
        <w:t>.2016</w:t>
      </w:r>
      <w:bookmarkStart w:id="0" w:name="_GoBack"/>
      <w:bookmarkEnd w:id="0"/>
    </w:p>
    <w:tbl>
      <w:tblPr>
        <w:tblStyle w:val="a4"/>
        <w:tblW w:w="11110" w:type="dxa"/>
        <w:tblInd w:w="-87" w:type="dxa"/>
        <w:tblLayout w:type="fixed"/>
        <w:tblLook w:val="04A0"/>
      </w:tblPr>
      <w:tblGrid>
        <w:gridCol w:w="610"/>
        <w:gridCol w:w="4121"/>
        <w:gridCol w:w="1560"/>
        <w:gridCol w:w="1559"/>
        <w:gridCol w:w="992"/>
        <w:gridCol w:w="2268"/>
      </w:tblGrid>
      <w:tr w:rsidR="00E67E7A" w:rsidRPr="00E67E7A" w:rsidTr="00E67E7A">
        <w:tc>
          <w:tcPr>
            <w:tcW w:w="610" w:type="dxa"/>
          </w:tcPr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З-п</w:t>
            </w:r>
            <w:proofErr w:type="spellEnd"/>
          </w:p>
        </w:tc>
        <w:tc>
          <w:tcPr>
            <w:tcW w:w="4121" w:type="dxa"/>
          </w:tcPr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дитини</w:t>
            </w:r>
          </w:p>
        </w:tc>
        <w:tc>
          <w:tcPr>
            <w:tcW w:w="1560" w:type="dxa"/>
          </w:tcPr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за віком</w:t>
            </w:r>
          </w:p>
        </w:tc>
        <w:tc>
          <w:tcPr>
            <w:tcW w:w="1559" w:type="dxa"/>
          </w:tcPr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реєстрації</w:t>
            </w:r>
          </w:p>
        </w:tc>
        <w:tc>
          <w:tcPr>
            <w:tcW w:w="992" w:type="dxa"/>
          </w:tcPr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Пільги</w:t>
            </w:r>
          </w:p>
        </w:tc>
        <w:tc>
          <w:tcPr>
            <w:tcW w:w="2268" w:type="dxa"/>
          </w:tcPr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E67E7A" w:rsidRPr="00E67E7A" w:rsidTr="00E67E7A">
        <w:trPr>
          <w:trHeight w:val="90"/>
        </w:trPr>
        <w:tc>
          <w:tcPr>
            <w:tcW w:w="610" w:type="dxa"/>
          </w:tcPr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29.</w:t>
            </w:r>
          </w:p>
          <w:p w:rsidR="00255651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255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55651" w:rsidRDefault="00255651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</w:p>
          <w:p w:rsidR="00255651" w:rsidRPr="00E67E7A" w:rsidRDefault="00255651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4121" w:type="dxa"/>
          </w:tcPr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                   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Єгор Олегович                                       </w:t>
            </w:r>
          </w:p>
          <w:p w:rsidR="00E67E7A" w:rsidRPr="00E67E7A" w:rsidRDefault="00971B87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Богдана Сергіївна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Дубина </w:t>
            </w: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Аделіна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Лапа Вікторія Вадимівна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Голяк Анна Романівна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Ільченко Святослав Олександр.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Степанюк Вероніка Сергіївна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Передерій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 Олексіївна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Левченко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Сєрик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 Едуардович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Семеренко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Анатоліїв.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Кірута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 Володимирович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Чежегов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Сергійович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Сова Олександра Тарасівна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Ксенія Дмитрівна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Бідножевська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Володимир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Доценко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Назар В’ячеславович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Малинка Анастасія Олександрів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Азізова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Евеліна Артурівна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Огінська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 Русланівна  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Іващенко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</w:t>
            </w: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Сергійов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Дженкова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 Олександрів.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Павло Юрійович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Патай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В’ячеславович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Прилепко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Єгор Сергійович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Момот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</w:t>
            </w: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Миколайов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Гриценко Назар Михайлович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Кучеренко Дар’я Сергіївна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Руденко Максим </w:t>
            </w: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Володимиров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55651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Рибак Іван </w:t>
            </w: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Вольдемарович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55651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255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Драненко</w:t>
            </w:r>
            <w:proofErr w:type="spellEnd"/>
            <w:r w:rsidR="00255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 Ігоревич</w:t>
            </w:r>
          </w:p>
          <w:p w:rsidR="00E67E7A" w:rsidRPr="00E67E7A" w:rsidRDefault="00255651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Богданів.</w:t>
            </w:r>
            <w:r w:rsidR="00E67E7A"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</w:t>
            </w:r>
          </w:p>
        </w:tc>
        <w:tc>
          <w:tcPr>
            <w:tcW w:w="1560" w:type="dxa"/>
          </w:tcPr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Молодша 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Молодша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</w:t>
            </w:r>
          </w:p>
          <w:p w:rsidR="00E67E7A" w:rsidRDefault="00255651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Середеня</w:t>
            </w:r>
            <w:proofErr w:type="spellEnd"/>
          </w:p>
          <w:p w:rsidR="00255651" w:rsidRPr="00E67E7A" w:rsidRDefault="00255651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Молодша  </w:t>
            </w:r>
          </w:p>
        </w:tc>
        <w:tc>
          <w:tcPr>
            <w:tcW w:w="1559" w:type="dxa"/>
          </w:tcPr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06.11.2012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09.11.2012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02.04.2013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09.04.2013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24.04.2013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14.05.2013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23.05.2013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04.06.2013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10.07.2013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15.07.2013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26.07.2013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08.08.2013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08.08.2013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23.08.2013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25.09.2013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30.09.2013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06.11.2013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16.01.2014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21.03.2014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08.04.2014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06.05.2014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06.05.2014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12.05.2014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13.05.2014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04.06.2014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04.06.2014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12.05.2014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12.05.2014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02.06.2014</w:t>
            </w:r>
          </w:p>
          <w:p w:rsidR="00255651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06.06.2014</w:t>
            </w:r>
          </w:p>
          <w:p w:rsidR="00E67E7A" w:rsidRDefault="00255651" w:rsidP="002556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24.12.2015</w:t>
            </w:r>
          </w:p>
          <w:p w:rsidR="00255651" w:rsidRPr="00255651" w:rsidRDefault="00255651" w:rsidP="002556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14.01.2016</w:t>
            </w:r>
          </w:p>
        </w:tc>
        <w:tc>
          <w:tcPr>
            <w:tcW w:w="992" w:type="dxa"/>
          </w:tcPr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 рік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 рік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2016</w:t>
            </w:r>
          </w:p>
          <w:p w:rsid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255651" w:rsidRDefault="00255651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255651" w:rsidRPr="00E67E7A" w:rsidRDefault="00255651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</w:tc>
      </w:tr>
      <w:tr w:rsidR="00971B87" w:rsidRPr="00E67E7A" w:rsidTr="00E67E7A">
        <w:trPr>
          <w:trHeight w:val="90"/>
        </w:trPr>
        <w:tc>
          <w:tcPr>
            <w:tcW w:w="610" w:type="dxa"/>
          </w:tcPr>
          <w:p w:rsidR="00971B87" w:rsidRPr="00E67E7A" w:rsidRDefault="00971B87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33.</w:t>
            </w:r>
          </w:p>
        </w:tc>
        <w:tc>
          <w:tcPr>
            <w:tcW w:w="4121" w:type="dxa"/>
          </w:tcPr>
          <w:p w:rsidR="00971B87" w:rsidRPr="00E67E7A" w:rsidRDefault="00971B87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Кулик Марія Олександрівна</w:t>
            </w:r>
          </w:p>
        </w:tc>
        <w:tc>
          <w:tcPr>
            <w:tcW w:w="1560" w:type="dxa"/>
          </w:tcPr>
          <w:p w:rsidR="00971B87" w:rsidRPr="00E67E7A" w:rsidRDefault="00971B87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</w:t>
            </w:r>
          </w:p>
        </w:tc>
        <w:tc>
          <w:tcPr>
            <w:tcW w:w="1559" w:type="dxa"/>
          </w:tcPr>
          <w:p w:rsidR="00971B87" w:rsidRPr="00E67E7A" w:rsidRDefault="00971B87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29.01.2016</w:t>
            </w:r>
          </w:p>
        </w:tc>
        <w:tc>
          <w:tcPr>
            <w:tcW w:w="992" w:type="dxa"/>
          </w:tcPr>
          <w:p w:rsidR="00971B87" w:rsidRPr="00E67E7A" w:rsidRDefault="00971B87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71B87" w:rsidRPr="00E67E7A" w:rsidRDefault="00971B87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</w:tc>
      </w:tr>
      <w:tr w:rsidR="00971B87" w:rsidRPr="00E67E7A" w:rsidTr="00E67E7A">
        <w:trPr>
          <w:trHeight w:val="90"/>
        </w:trPr>
        <w:tc>
          <w:tcPr>
            <w:tcW w:w="610" w:type="dxa"/>
          </w:tcPr>
          <w:p w:rsidR="00971B87" w:rsidRDefault="00971B87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121" w:type="dxa"/>
          </w:tcPr>
          <w:p w:rsidR="00971B87" w:rsidRDefault="00971B87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Дорош Анастасія Валеріївна</w:t>
            </w:r>
          </w:p>
        </w:tc>
        <w:tc>
          <w:tcPr>
            <w:tcW w:w="1560" w:type="dxa"/>
          </w:tcPr>
          <w:p w:rsidR="00971B87" w:rsidRDefault="00971B87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Молодша </w:t>
            </w:r>
          </w:p>
        </w:tc>
        <w:tc>
          <w:tcPr>
            <w:tcW w:w="1559" w:type="dxa"/>
          </w:tcPr>
          <w:p w:rsidR="00971B87" w:rsidRDefault="00971B87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07.04.2016</w:t>
            </w:r>
          </w:p>
        </w:tc>
        <w:tc>
          <w:tcPr>
            <w:tcW w:w="992" w:type="dxa"/>
          </w:tcPr>
          <w:p w:rsidR="00971B87" w:rsidRPr="00E67E7A" w:rsidRDefault="00971B87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71B87" w:rsidRDefault="00971B87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</w:tc>
      </w:tr>
      <w:tr w:rsidR="00971B87" w:rsidRPr="00E67E7A" w:rsidTr="00E67E7A">
        <w:trPr>
          <w:trHeight w:val="90"/>
        </w:trPr>
        <w:tc>
          <w:tcPr>
            <w:tcW w:w="610" w:type="dxa"/>
          </w:tcPr>
          <w:p w:rsidR="00971B87" w:rsidRDefault="00971B87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121" w:type="dxa"/>
          </w:tcPr>
          <w:p w:rsidR="00971B87" w:rsidRDefault="00971B87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Ярмак Євгенія  Володимирівна</w:t>
            </w:r>
          </w:p>
        </w:tc>
        <w:tc>
          <w:tcPr>
            <w:tcW w:w="1560" w:type="dxa"/>
          </w:tcPr>
          <w:p w:rsidR="00971B87" w:rsidRDefault="00971B87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Молодша </w:t>
            </w:r>
          </w:p>
        </w:tc>
        <w:tc>
          <w:tcPr>
            <w:tcW w:w="1559" w:type="dxa"/>
          </w:tcPr>
          <w:p w:rsidR="00971B87" w:rsidRDefault="00971B87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19.04.2016</w:t>
            </w:r>
          </w:p>
        </w:tc>
        <w:tc>
          <w:tcPr>
            <w:tcW w:w="992" w:type="dxa"/>
          </w:tcPr>
          <w:p w:rsidR="00971B87" w:rsidRPr="00E67E7A" w:rsidRDefault="00971B87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71B87" w:rsidRDefault="00971B87" w:rsidP="00971B87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</w:tc>
      </w:tr>
    </w:tbl>
    <w:p w:rsidR="00E67E7A" w:rsidRDefault="00E67E7A" w:rsidP="00E67E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2C2A" w:rsidRPr="00E67E7A" w:rsidRDefault="00E67E7A" w:rsidP="00E67E7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7E7A">
        <w:rPr>
          <w:rFonts w:ascii="Times New Roman" w:hAnsi="Times New Roman" w:cs="Times New Roman"/>
          <w:b/>
          <w:sz w:val="28"/>
          <w:szCs w:val="28"/>
          <w:lang w:val="uk-UA"/>
        </w:rPr>
        <w:t>2013 рік народження</w:t>
      </w:r>
    </w:p>
    <w:tbl>
      <w:tblPr>
        <w:tblStyle w:val="a4"/>
        <w:tblW w:w="11120" w:type="dxa"/>
        <w:tblInd w:w="-97" w:type="dxa"/>
        <w:tblLook w:val="04A0"/>
      </w:tblPr>
      <w:tblGrid>
        <w:gridCol w:w="631"/>
        <w:gridCol w:w="4110"/>
        <w:gridCol w:w="1560"/>
        <w:gridCol w:w="1559"/>
        <w:gridCol w:w="992"/>
        <w:gridCol w:w="2268"/>
      </w:tblGrid>
      <w:tr w:rsidR="00E67E7A" w:rsidRPr="00E67E7A" w:rsidTr="00E67E7A">
        <w:tc>
          <w:tcPr>
            <w:tcW w:w="631" w:type="dxa"/>
          </w:tcPr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  <w:p w:rsid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  <w:p w:rsidR="00255651" w:rsidRDefault="00255651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67.</w:t>
            </w:r>
          </w:p>
          <w:p w:rsidR="00255651" w:rsidRPr="00E67E7A" w:rsidRDefault="00255651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  <w:p w:rsidR="00E67E7A" w:rsidRPr="00E67E7A" w:rsidRDefault="00971B87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69.</w:t>
            </w:r>
          </w:p>
        </w:tc>
        <w:tc>
          <w:tcPr>
            <w:tcW w:w="4110" w:type="dxa"/>
          </w:tcPr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Кошмал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Іванович                                     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Драло Дмитро Олександрович Ігнатенко Іван Вадимович                                                                              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Федорушта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</w:t>
            </w: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Струць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Владислав.                        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Дорош Єгор Сергійович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Хоменко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</w:t>
            </w: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Олександров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Сєрєнко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Дар’я Володимирів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Глушко  Євгеній Володимир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Лисун Емілія Дмитрівна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Тищенко Дмитро Олександр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Міщенко Максим </w:t>
            </w: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Андрійов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Примак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Кирил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Сергійович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Борисенко Сергій Олександр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Гвоздь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 Дмитрович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Туз Андрій Володимирович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Дмитрик Марія Юріївна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Стрілець Анатолій </w:t>
            </w: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Васильов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Погорілий Богдан </w:t>
            </w: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Сергійов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Ващенко Артем </w:t>
            </w: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Миколайов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Кіріл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Владиславович </w:t>
            </w: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Гриценко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Гліб Миколайович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Пилипенко Анна </w:t>
            </w: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Радіславів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Геніна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Олексіївна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Білик Ростислав Юрійович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Лазун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Єва Олександрівна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Лященко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 Андрійович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Карпусь </w:t>
            </w: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Даніїл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Олександров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Лисаков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 Вікторович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Пасюра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Єгор </w:t>
            </w: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Володимиров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Федай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Сергійович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Грищенко </w:t>
            </w: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Каріна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В’ячеславівна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Кузьменко Діана Сергіївна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Данилець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Альбіна Віталіївна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Ільченко Софія Олександрівна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Ткаченко Влада Олегівна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Зубко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Олександрович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Карацюба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 Олегович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Головченко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Єгор </w:t>
            </w: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Олександров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Ситченко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Сергійович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Вересова Владислава Русланів.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Федько Уляна Ігорівна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Левчановська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Вероніка Едуард.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Бережний Євгеній Андрійович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Шатан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Поліна </w:t>
            </w: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ПРавлівна</w:t>
            </w:r>
            <w:proofErr w:type="spellEnd"/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Кузуб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Влада Юріївна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Городненко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Вероніка Сергіївна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Стрієвський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Стас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Сергійович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Пастушенко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</w:t>
            </w: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Луговик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Валерія Юріївна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Скорик Назар Сергійович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Лазун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Валерія Олександрівна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Федченко Софія Андріївна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Скорик Назар Сергійович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Кеда </w:t>
            </w: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Єлізавета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Валеріївна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Гронін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 Володимир.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Кошик Артем Валерійович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Матвієнко Денис </w:t>
            </w: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Владиславов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Грицай Софія Євгеніївна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Морозова  Ліна Артемівна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 Анатолій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Лазоренко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Владислава Євгеніїв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Сінкевич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Руслан </w:t>
            </w: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Олександров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Моргун Вікторія Михайлівна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Азізов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Тімур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Артурович</w:t>
            </w:r>
          </w:p>
          <w:p w:rsidR="00E67E7A" w:rsidRPr="00971B87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Валерія Максимівна</w:t>
            </w:r>
          </w:p>
          <w:p w:rsidR="00E67E7A" w:rsidRPr="00971B87" w:rsidRDefault="00255651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Шкребко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Кіріл</w:t>
            </w:r>
            <w:proofErr w:type="spellEnd"/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Святославович</w:t>
            </w:r>
          </w:p>
          <w:p w:rsidR="00255651" w:rsidRPr="00971B87" w:rsidRDefault="00255651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Стоянович Іван Володимирович</w:t>
            </w:r>
          </w:p>
          <w:p w:rsidR="00E67E7A" w:rsidRPr="00971B87" w:rsidRDefault="00971B87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Погорілий Богдан Сергійович</w:t>
            </w:r>
          </w:p>
        </w:tc>
        <w:tc>
          <w:tcPr>
            <w:tcW w:w="1560" w:type="dxa"/>
          </w:tcPr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Імолодша</w:t>
            </w:r>
            <w:proofErr w:type="spellEnd"/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     І молодша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молодша</w:t>
            </w:r>
          </w:p>
          <w:p w:rsidR="00E67E7A" w:rsidRDefault="00255651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молодша</w:t>
            </w:r>
          </w:p>
          <w:p w:rsidR="00255651" w:rsidRPr="00E67E7A" w:rsidRDefault="00255651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молодша</w:t>
            </w:r>
          </w:p>
          <w:p w:rsidR="00E67E7A" w:rsidRPr="00E67E7A" w:rsidRDefault="00971B87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Молодша 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14.08.2013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16.08.2013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16.08.2013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29.08.2013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29.08.2013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03.09.2013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03.09.2013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03.09.2013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10.02.2014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10.02.2014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10.02.2014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14.03.2014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02.06.2014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23.06.2014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27.07.2014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28.07.2014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07.08.2014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13.08.2014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14.08.2014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18.08.2014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28.08.2014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31.08.2014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13.10.2014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13.10.2014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24.10.2014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29.10.2014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26.11.2014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05.12.2014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18.12.2014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17.03.2015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17.03.2015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17.03.2015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01.04.2015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01.04.2015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25.05.2015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25.05.2015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12.06.2015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06.07.2015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07.07.2015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08.07.2015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18.07.2015</w:t>
            </w:r>
          </w:p>
          <w:p w:rsidR="00255651" w:rsidRDefault="00255651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30.11.2015</w:t>
            </w:r>
          </w:p>
          <w:p w:rsidR="00971B87" w:rsidRDefault="00255651" w:rsidP="002556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24.12.2015</w:t>
            </w:r>
          </w:p>
          <w:p w:rsidR="00E67E7A" w:rsidRPr="00971B87" w:rsidRDefault="00971B87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24.12.2015</w:t>
            </w:r>
          </w:p>
        </w:tc>
        <w:tc>
          <w:tcPr>
            <w:tcW w:w="992" w:type="dxa"/>
          </w:tcPr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E67E7A" w:rsidRPr="00E67E7A" w:rsidRDefault="00E67E7A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B87" w:rsidRPr="00E67E7A" w:rsidTr="00E67E7A">
        <w:tc>
          <w:tcPr>
            <w:tcW w:w="631" w:type="dxa"/>
          </w:tcPr>
          <w:p w:rsidR="00971B87" w:rsidRPr="00E67E7A" w:rsidRDefault="00971B87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70.</w:t>
            </w:r>
          </w:p>
        </w:tc>
        <w:tc>
          <w:tcPr>
            <w:tcW w:w="4110" w:type="dxa"/>
          </w:tcPr>
          <w:p w:rsidR="00971B87" w:rsidRPr="00971B87" w:rsidRDefault="00971B87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Черепньов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Максимович</w:t>
            </w:r>
          </w:p>
        </w:tc>
        <w:tc>
          <w:tcPr>
            <w:tcW w:w="1560" w:type="dxa"/>
          </w:tcPr>
          <w:p w:rsidR="00971B87" w:rsidRPr="00971B87" w:rsidRDefault="00971B87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Молодша </w:t>
            </w:r>
          </w:p>
        </w:tc>
        <w:tc>
          <w:tcPr>
            <w:tcW w:w="1559" w:type="dxa"/>
          </w:tcPr>
          <w:p w:rsidR="00971B87" w:rsidRPr="00E67E7A" w:rsidRDefault="00971B87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15.02.2016</w:t>
            </w:r>
          </w:p>
        </w:tc>
        <w:tc>
          <w:tcPr>
            <w:tcW w:w="992" w:type="dxa"/>
          </w:tcPr>
          <w:p w:rsidR="00971B87" w:rsidRPr="00E67E7A" w:rsidRDefault="00971B87" w:rsidP="00971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71B87" w:rsidRPr="00E67E7A" w:rsidRDefault="00971B87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B87" w:rsidRPr="00E67E7A" w:rsidTr="00E67E7A">
        <w:tc>
          <w:tcPr>
            <w:tcW w:w="631" w:type="dxa"/>
          </w:tcPr>
          <w:p w:rsidR="00971B87" w:rsidRDefault="00971B87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71.</w:t>
            </w:r>
          </w:p>
        </w:tc>
        <w:tc>
          <w:tcPr>
            <w:tcW w:w="4110" w:type="dxa"/>
          </w:tcPr>
          <w:p w:rsidR="00971B87" w:rsidRDefault="00D07F30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Ільченко Владислав Сергійович</w:t>
            </w:r>
          </w:p>
        </w:tc>
        <w:tc>
          <w:tcPr>
            <w:tcW w:w="1560" w:type="dxa"/>
          </w:tcPr>
          <w:p w:rsidR="00971B87" w:rsidRDefault="00D07F30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Молодша </w:t>
            </w:r>
          </w:p>
        </w:tc>
        <w:tc>
          <w:tcPr>
            <w:tcW w:w="1559" w:type="dxa"/>
          </w:tcPr>
          <w:p w:rsidR="00971B87" w:rsidRDefault="00D07F30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15.02.2016</w:t>
            </w:r>
          </w:p>
        </w:tc>
        <w:tc>
          <w:tcPr>
            <w:tcW w:w="992" w:type="dxa"/>
          </w:tcPr>
          <w:p w:rsidR="00971B87" w:rsidRPr="00E67E7A" w:rsidRDefault="00971B87" w:rsidP="00971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71B87" w:rsidRPr="00E67E7A" w:rsidRDefault="00971B87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7F30" w:rsidRPr="00E67E7A" w:rsidTr="00E67E7A">
        <w:tc>
          <w:tcPr>
            <w:tcW w:w="631" w:type="dxa"/>
          </w:tcPr>
          <w:p w:rsidR="00D07F30" w:rsidRDefault="00D07F30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72.</w:t>
            </w:r>
          </w:p>
        </w:tc>
        <w:tc>
          <w:tcPr>
            <w:tcW w:w="4110" w:type="dxa"/>
          </w:tcPr>
          <w:p w:rsidR="00D07F30" w:rsidRDefault="00D07F30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Софія Ярославівна</w:t>
            </w:r>
          </w:p>
        </w:tc>
        <w:tc>
          <w:tcPr>
            <w:tcW w:w="1560" w:type="dxa"/>
          </w:tcPr>
          <w:p w:rsidR="00D07F30" w:rsidRDefault="00D07F30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</w:t>
            </w:r>
          </w:p>
        </w:tc>
        <w:tc>
          <w:tcPr>
            <w:tcW w:w="1559" w:type="dxa"/>
          </w:tcPr>
          <w:p w:rsidR="00D07F30" w:rsidRDefault="00D07F30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15.03.2016</w:t>
            </w:r>
          </w:p>
        </w:tc>
        <w:tc>
          <w:tcPr>
            <w:tcW w:w="992" w:type="dxa"/>
          </w:tcPr>
          <w:p w:rsidR="00D07F30" w:rsidRPr="00E67E7A" w:rsidRDefault="00D07F30" w:rsidP="00971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07F30" w:rsidRPr="00E67E7A" w:rsidRDefault="00D07F30" w:rsidP="00971B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67E7A" w:rsidRDefault="00E67E7A" w:rsidP="00E67E7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7E7A" w:rsidRDefault="00E67E7A" w:rsidP="00E67E7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7E7A" w:rsidRDefault="00E67E7A" w:rsidP="00E67E7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7E7A" w:rsidRPr="00E67E7A" w:rsidRDefault="00E67E7A" w:rsidP="00E67E7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7E7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2014 рік народження</w:t>
      </w:r>
    </w:p>
    <w:tbl>
      <w:tblPr>
        <w:tblStyle w:val="a4"/>
        <w:tblW w:w="11199" w:type="dxa"/>
        <w:tblInd w:w="-176" w:type="dxa"/>
        <w:tblLook w:val="04A0"/>
      </w:tblPr>
      <w:tblGrid>
        <w:gridCol w:w="636"/>
        <w:gridCol w:w="4230"/>
        <w:gridCol w:w="1834"/>
        <w:gridCol w:w="1698"/>
        <w:gridCol w:w="817"/>
        <w:gridCol w:w="1984"/>
      </w:tblGrid>
      <w:tr w:rsidR="00E67E7A" w:rsidRPr="00E67E7A" w:rsidTr="00E67E7A">
        <w:tc>
          <w:tcPr>
            <w:tcW w:w="636" w:type="dxa"/>
          </w:tcPr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432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  <w:p w:rsid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  <w:p w:rsidR="00255651" w:rsidRPr="00E67E7A" w:rsidRDefault="00255651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71.</w:t>
            </w:r>
          </w:p>
          <w:p w:rsidR="00E67E7A" w:rsidRPr="00E67E7A" w:rsidRDefault="00D07F30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72.</w:t>
            </w:r>
          </w:p>
          <w:p w:rsidR="00E67E7A" w:rsidRDefault="008236E0" w:rsidP="00823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  <w:p w:rsidR="008236E0" w:rsidRDefault="008236E0" w:rsidP="00823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  <w:p w:rsidR="008236E0" w:rsidRDefault="008236E0" w:rsidP="00823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  <w:p w:rsidR="008236E0" w:rsidRDefault="008236E0" w:rsidP="00823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  <w:p w:rsidR="008236E0" w:rsidRDefault="008236E0" w:rsidP="00823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  <w:p w:rsidR="008236E0" w:rsidRDefault="008236E0" w:rsidP="00823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  <w:p w:rsidR="008236E0" w:rsidRPr="00E67E7A" w:rsidRDefault="008236E0" w:rsidP="00823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30" w:type="dxa"/>
          </w:tcPr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Кот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Сергійович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Дорошенко Назар Леонідович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Будник Кирил Богданович       Цап Уляна Сергіївна        Ільченко Валерія Денисівна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Коляда Вікторія Сергіївна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Куровський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Єгор Сергійович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Солодько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 Юріївна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Іванченко Катерина Володимир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Лазун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Єва Олександрівна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Бабенко Макар Павлович    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Ярослав Владиславович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Гайко Артур Вікторович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Кузьменко Дар’я Сергіївна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Анна Олегівна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Лук’яниця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Єлізавета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Ігорівна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Шаповал </w:t>
            </w: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Нікіта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Малашенко Любомира </w:t>
            </w: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Семішан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Аліса </w:t>
            </w: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Олексанедрівна</w:t>
            </w:r>
            <w:proofErr w:type="spellEnd"/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Гурин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Олександрович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Вероніка Володимирів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Семеренко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 Віталійович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Максимова Марія Олексіївна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Владислав Юрійович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Юречко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 Олегович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Ткаченко Владислав </w:t>
            </w: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Євгенійов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Сєрик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Денис Володимирович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Назар Олександрович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Ільченко Єгор Сергійович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КоваленкоВладислав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 Владислав Романович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Луговик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Валерія Юріївна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Ляховченко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 Юріївна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Огінський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Даніїл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Ткаченко </w:t>
            </w: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Аріна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Артемівна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Іващенко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Поліна Олегівна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Бусенко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 </w:t>
            </w: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Дорошенко Семен Сергійович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Степура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 Русланович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Дубина Мілана Олександрівна                                                                                     Коваленко Максим </w:t>
            </w: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Олександров</w:t>
            </w:r>
            <w:proofErr w:type="spellEnd"/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Брайцева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Маргарита Сергіївна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Костюченко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Діана Олександр.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Васечко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Софія Артемівна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Дорош </w:t>
            </w: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Глеб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Чигриненко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Віра Павлівна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Кручок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Діана Миколаївна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Сиволожська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Софія Олександрів.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Худяков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Ростислав Русланович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 Євгеній Євгенійович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Ярмак </w:t>
            </w: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Макситм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Сьомченко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Мілана Максимівна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Комашинська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Діана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Кузьменкова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Маша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Нечипоренко Єгор Сергійович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Бадьоров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 Богданович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Вільковський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Глєб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Пушенко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 Артемович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Остапенко Вікторія Ігорівна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Удовичко Евеліна Андріївна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Яременко Дар’я Миколаївна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Леус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Матвій Васильович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Козловська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Дарья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Дмитрівна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Швидка </w:t>
            </w: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Аделіна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Андріївна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Остапченко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Святослав </w:t>
            </w: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</w:t>
            </w: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Лелюх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 Максимович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Папаненко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Артемівна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Замерлов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Назар Віталійович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Владислав Олександрович</w:t>
            </w:r>
          </w:p>
          <w:p w:rsidR="00E67E7A" w:rsidRPr="00E67E7A" w:rsidRDefault="00E67E7A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Кроковна</w:t>
            </w:r>
            <w:proofErr w:type="spellEnd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Ліза Артемівна</w:t>
            </w:r>
          </w:p>
          <w:p w:rsidR="00E67E7A" w:rsidRPr="00E67E7A" w:rsidRDefault="00255651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Химинець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Назар Сергійович</w:t>
            </w:r>
          </w:p>
          <w:p w:rsidR="00E67E7A" w:rsidRPr="00E67E7A" w:rsidRDefault="00D07F30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Діма Іванович</w:t>
            </w:r>
          </w:p>
          <w:p w:rsidR="00E67E7A" w:rsidRDefault="008236E0" w:rsidP="00823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Савенко Поліна Валеріївна</w:t>
            </w:r>
          </w:p>
          <w:p w:rsidR="008236E0" w:rsidRDefault="008236E0" w:rsidP="00823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Башилов Євгеній Павлович</w:t>
            </w:r>
          </w:p>
          <w:p w:rsidR="008236E0" w:rsidRDefault="008236E0" w:rsidP="00823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Прокопенко Віка Олександрівна</w:t>
            </w:r>
          </w:p>
          <w:p w:rsidR="008236E0" w:rsidRDefault="008236E0" w:rsidP="00823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Гришко Олександр Романович</w:t>
            </w:r>
          </w:p>
          <w:p w:rsidR="008236E0" w:rsidRDefault="008236E0" w:rsidP="00823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Юрійович</w:t>
            </w:r>
          </w:p>
          <w:p w:rsidR="008236E0" w:rsidRDefault="008236E0" w:rsidP="00823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Жолобко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Тимофій Олександр.</w:t>
            </w:r>
          </w:p>
          <w:p w:rsidR="008236E0" w:rsidRPr="00E67E7A" w:rsidRDefault="008236E0" w:rsidP="00823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Горкава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Віра Віталіївна</w:t>
            </w:r>
          </w:p>
        </w:tc>
        <w:tc>
          <w:tcPr>
            <w:tcW w:w="1834" w:type="dxa"/>
          </w:tcPr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Ясельна </w:t>
            </w:r>
            <w:proofErr w:type="spellStart"/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  <w:proofErr w:type="spellEnd"/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Ясельна</w:t>
            </w:r>
          </w:p>
          <w:p w:rsidR="00E67E7A" w:rsidRPr="00E67E7A" w:rsidRDefault="00255651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Ясельна </w:t>
            </w:r>
          </w:p>
          <w:p w:rsidR="008236E0" w:rsidRDefault="00D07F30" w:rsidP="00971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Ясельна </w:t>
            </w:r>
          </w:p>
          <w:p w:rsidR="00E67E7A" w:rsidRDefault="008236E0" w:rsidP="00823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Ясельна</w:t>
            </w:r>
          </w:p>
          <w:p w:rsidR="008236E0" w:rsidRDefault="008236E0" w:rsidP="00823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Ясельна </w:t>
            </w:r>
          </w:p>
          <w:p w:rsidR="008236E0" w:rsidRDefault="008236E0" w:rsidP="00823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Ясельна </w:t>
            </w:r>
          </w:p>
          <w:p w:rsidR="008236E0" w:rsidRDefault="008236E0" w:rsidP="00823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Ясельна </w:t>
            </w:r>
          </w:p>
          <w:p w:rsidR="008236E0" w:rsidRDefault="008236E0" w:rsidP="00823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Ясельна</w:t>
            </w:r>
          </w:p>
          <w:p w:rsidR="008236E0" w:rsidRDefault="008236E0" w:rsidP="00823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Ясельна </w:t>
            </w:r>
          </w:p>
          <w:p w:rsidR="008236E0" w:rsidRPr="008236E0" w:rsidRDefault="008236E0" w:rsidP="00823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Ясельна  </w:t>
            </w:r>
          </w:p>
        </w:tc>
        <w:tc>
          <w:tcPr>
            <w:tcW w:w="1698" w:type="dxa"/>
          </w:tcPr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03.03.2014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03.03.2014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16.05.2014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05.06.2014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05.06.2014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31.07.2014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07.08.2014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20.08.2014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20.08.2014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27.08.2014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27.08.2014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27.08.2014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10.10.2014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10.10.2014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28.10.2014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29.10.2014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02.12.2014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22.12.2014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22.12.2014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25.12.2014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09.02.2015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09.02.2015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13.02.2015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13.02.2015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13.02.2015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25.02.2015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25.02.2015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25.02.2015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02.04.2015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06.04.2015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15.04.2015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21.04.2015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21.04.2015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06.05.2015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08.05.2015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25.05.2015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03.06.2015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03.06.2015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04.06.2015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08.07.2015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22.06.2015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01.07.2015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13.07.2015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16.07.2015   29.07.2015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11.08.2015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11.08.2015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16.09.2015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16.09.2015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29.09.2015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29.09.2015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29.09.2015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03.11.2015</w:t>
            </w:r>
          </w:p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23.11.2015</w:t>
            </w:r>
          </w:p>
          <w:p w:rsidR="00E67E7A" w:rsidRPr="00E67E7A" w:rsidRDefault="00255651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23.11.2015</w:t>
            </w:r>
          </w:p>
          <w:p w:rsidR="00E67E7A" w:rsidRDefault="008236E0" w:rsidP="00823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23.11.2015</w:t>
            </w:r>
          </w:p>
          <w:p w:rsidR="008236E0" w:rsidRDefault="008236E0" w:rsidP="00823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24.11.2015</w:t>
            </w:r>
          </w:p>
          <w:p w:rsidR="008236E0" w:rsidRDefault="008236E0" w:rsidP="00823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14.03.2016</w:t>
            </w:r>
          </w:p>
          <w:p w:rsidR="008236E0" w:rsidRDefault="008236E0" w:rsidP="00823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23.03.2016</w:t>
            </w:r>
          </w:p>
          <w:p w:rsidR="008236E0" w:rsidRDefault="008236E0" w:rsidP="00823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23.03.2016</w:t>
            </w:r>
          </w:p>
          <w:p w:rsidR="008236E0" w:rsidRDefault="008236E0" w:rsidP="00823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19.04.2014</w:t>
            </w:r>
          </w:p>
          <w:p w:rsidR="008236E0" w:rsidRDefault="008236E0" w:rsidP="00823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25.04.2014</w:t>
            </w:r>
          </w:p>
          <w:p w:rsidR="008236E0" w:rsidRPr="00E67E7A" w:rsidRDefault="008236E0" w:rsidP="00823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28.04.2016</w:t>
            </w:r>
          </w:p>
        </w:tc>
        <w:tc>
          <w:tcPr>
            <w:tcW w:w="817" w:type="dxa"/>
          </w:tcPr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E67E7A" w:rsidRPr="00E67E7A" w:rsidRDefault="00E67E7A" w:rsidP="00971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67E7A" w:rsidRPr="00E67E7A" w:rsidRDefault="00E67E7A" w:rsidP="00E67E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E7A" w:rsidRPr="00E67E7A" w:rsidRDefault="00E67E7A" w:rsidP="00E67E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E7A">
        <w:rPr>
          <w:rFonts w:ascii="Times New Roman" w:hAnsi="Times New Roman" w:cs="Times New Roman"/>
          <w:sz w:val="28"/>
          <w:szCs w:val="28"/>
          <w:lang w:val="uk-UA"/>
        </w:rPr>
        <w:t>Завідувач ДНЗ:                     М.Ф.Демченко</w:t>
      </w:r>
    </w:p>
    <w:p w:rsidR="00E67E7A" w:rsidRPr="00E67E7A" w:rsidRDefault="00E67E7A" w:rsidP="00E67E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7E7A" w:rsidRPr="003A05EB" w:rsidRDefault="00E67E7A" w:rsidP="00E67E7A">
      <w:pPr>
        <w:jc w:val="center"/>
        <w:rPr>
          <w:sz w:val="28"/>
          <w:szCs w:val="28"/>
          <w:lang w:val="uk-UA"/>
        </w:rPr>
      </w:pPr>
    </w:p>
    <w:p w:rsidR="00E67E7A" w:rsidRPr="00E67E7A" w:rsidRDefault="00E67E7A" w:rsidP="000E7E55">
      <w:pPr>
        <w:rPr>
          <w:szCs w:val="28"/>
          <w:lang w:val="uk-UA"/>
        </w:rPr>
      </w:pPr>
    </w:p>
    <w:sectPr w:rsidR="00E67E7A" w:rsidRPr="00E67E7A" w:rsidSect="001A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7216"/>
    <w:rsid w:val="000E7E55"/>
    <w:rsid w:val="001A2C2A"/>
    <w:rsid w:val="00255651"/>
    <w:rsid w:val="002F1369"/>
    <w:rsid w:val="00417216"/>
    <w:rsid w:val="00657130"/>
    <w:rsid w:val="008236E0"/>
    <w:rsid w:val="00971B87"/>
    <w:rsid w:val="00A63A62"/>
    <w:rsid w:val="00AF0AE9"/>
    <w:rsid w:val="00BB4470"/>
    <w:rsid w:val="00CC78D1"/>
    <w:rsid w:val="00D07F30"/>
    <w:rsid w:val="00E6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A"/>
  </w:style>
  <w:style w:type="paragraph" w:styleId="1">
    <w:name w:val="heading 1"/>
    <w:basedOn w:val="a"/>
    <w:next w:val="a"/>
    <w:link w:val="10"/>
    <w:qFormat/>
    <w:rsid w:val="004172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2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172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417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11"/>
    <w:unhideWhenUsed/>
    <w:rsid w:val="004172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uiPriority w:val="99"/>
    <w:semiHidden/>
    <w:rsid w:val="00417216"/>
  </w:style>
  <w:style w:type="character" w:customStyle="1" w:styleId="11">
    <w:name w:val="Основной текст Знак1"/>
    <w:basedOn w:val="a0"/>
    <w:link w:val="a5"/>
    <w:locked/>
    <w:rsid w:val="0041721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1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F72DD-2FB9-48D1-8020-4E16465F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Садик</Company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Берёзка</dc:creator>
  <cp:keywords/>
  <dc:description/>
  <cp:lastModifiedBy>Берёзка</cp:lastModifiedBy>
  <cp:revision>7</cp:revision>
  <dcterms:created xsi:type="dcterms:W3CDTF">2015-11-26T07:52:00Z</dcterms:created>
  <dcterms:modified xsi:type="dcterms:W3CDTF">2016-04-28T13:23:00Z</dcterms:modified>
</cp:coreProperties>
</file>